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8D" w:rsidRPr="00125F9C" w:rsidRDefault="00DF7B8D" w:rsidP="00DF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Anotace doprovodných programů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na prosinec 2019 v Národopisném muze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u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úterý | 3. 12. 2019 | 17.00</w:t>
      </w:r>
    </w:p>
    <w:p w:rsidR="00DF7B8D" w:rsidRP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KOMENTOVANÁ PROHLÍDKA VÝSTAVY STARÁ UKRAJINA FRANTIŠKA ŘEHOŘE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 úvod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představena osobnost Františka Řehoře (1857−1899), výjimečně nadaného badatele, který strávil významnou část svého života ve východní </w:t>
      </w:r>
      <w:proofErr w:type="spellStart"/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Haliči</w:t>
      </w:r>
      <w:proofErr w:type="spellEnd"/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Zde se věnoval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systematické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dokumentaci a studiu haličské kultury. S jeho působivými snímky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se seznámíte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 prostorách chodeb Letohrádku. F. Řehoř byl vášnivým sběratelem, předměty pravidelně zasílal do Čech a vytvoři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 zde unikátní sbírku, která j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 prezentována v rámci jednotlivých tematických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celků.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Vstupné: 30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Kč  + cena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běžné vstupenky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63F6F" w:rsidRPr="008275C0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2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čtvrtek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| 5. 12. 2019 | 18.</w:t>
      </w:r>
      <w:r w:rsidRPr="0072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</w:t>
      </w:r>
    </w:p>
    <w:p w:rsidR="00DF7B8D" w:rsidRPr="0072565F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B2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Píseň jako zrcadlo rozechvělé společnosti</w:t>
      </w:r>
    </w:p>
    <w:p w:rsidR="00DF7B8D" w:rsidRPr="004B22DF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4B2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Píseň nemá sílu změnit svět, ale může lidi povzbudit, pomoci jim, nasměrovat je k lepšímu životu. Může také upozornit na zlo kolem nás. O písni a hudbě jako zrcadle dnešní rozechvělé společnosti bude hovořit Milan Tesař, hudební publicista a vedoucí hudební redakce Radia </w:t>
      </w:r>
      <w:proofErr w:type="spellStart"/>
      <w:r w:rsidRPr="004B2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Proglas</w:t>
      </w:r>
      <w:proofErr w:type="spellEnd"/>
      <w:r w:rsidRPr="004B2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DF7B8D" w:rsidRPr="00462A55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6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Přednáší: </w:t>
      </w:r>
      <w:r w:rsidRPr="004B2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Milan Tesař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E5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30 Kč</w:t>
      </w:r>
    </w:p>
    <w:p w:rsid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63F6F" w:rsidRPr="00125F9C" w:rsidRDefault="00463F6F" w:rsidP="00463F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7. 12.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2019 |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13.00 -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17.00</w:t>
      </w:r>
    </w:p>
    <w:p w:rsidR="00463F6F" w:rsidRDefault="00463F6F" w:rsidP="00463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ASPOŇ NA VÍKEND ZAŽIJTE TRADIČNÍ VÁNOCE</w:t>
      </w:r>
    </w:p>
    <w:p w:rsidR="00463F6F" w:rsidRDefault="00463F6F" w:rsidP="00463F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9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Přijďte nasát klidnou a františky provoněnou vánoční atmosféru do Letohrádku </w:t>
      </w:r>
      <w:proofErr w:type="spellStart"/>
      <w:r w:rsidRPr="00C9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Kinských</w:t>
      </w:r>
      <w:proofErr w:type="spellEnd"/>
      <w:r w:rsidRPr="00C9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! Těšit se můžete na pouštění lodiček nebo výrobu vánočních ozdob z papíru a přírodních materiálů. Vyzkoušíte si namíchat vonnou purpuru dle vlastní receptury. Děti, které do té doby nestihnou napsat či nakreslit svá přání Ježíškovi, si budou moci u nás dopis vytvořit a ozdobit. Chybět nebude ani tradiční komentovaná prohlídka stálé expozice a hudebn</w:t>
      </w:r>
      <w:r w:rsidR="00A94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ě-divadelní </w:t>
      </w:r>
      <w:r w:rsidR="005203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vystoupení</w:t>
      </w:r>
      <w:r w:rsidR="00A94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F</w:t>
      </w:r>
      <w:r w:rsidRPr="00C9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olklorního souboru Šafrán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z Jablonce nad Nisou</w:t>
      </w:r>
      <w:r w:rsidRPr="00C97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463F6F" w:rsidRP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63F6F" w:rsidRPr="00E55B7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F7B8D" w:rsidRPr="00E55B7F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E5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středa | 11. 12. 2019 | 18.00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E5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ESKO ZPÍVÁ KOLEDY</w:t>
      </w:r>
    </w:p>
    <w:p w:rsidR="001B60D1" w:rsidRPr="0080655E" w:rsidRDefault="001B60D1" w:rsidP="001B60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Národopisné</w:t>
      </w:r>
      <w:r w:rsidR="002D4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muzeu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m se již počtvrté připojí k projektu </w:t>
      </w:r>
      <w:r w:rsidRPr="001B60D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cs-CZ"/>
        </w:rPr>
        <w:t>Česko zpívá koledy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</w:t>
      </w:r>
      <w:proofErr w:type="gramStart"/>
      <w:r w:rsidRPr="00806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který</w:t>
      </w:r>
      <w:proofErr w:type="gramEnd"/>
      <w:r w:rsidRPr="00806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propojí mnoho míst po celé republice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Přijďte si s námi zazpívat u vánočního stromečku tradiční české koledy za doprovodu kytary </w:t>
      </w:r>
      <w:r w:rsidRPr="00806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 naplňte s námi tento krásný klasicistní letohrádek vánoční atmosférou. Těšíme se na Vás!</w:t>
      </w:r>
    </w:p>
    <w:p w:rsidR="002D482E" w:rsidRPr="002D482E" w:rsidRDefault="002D482E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D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zdarma</w:t>
      </w:r>
    </w:p>
    <w:p w:rsid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63F6F" w:rsidRPr="00125F9C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14. 12.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2019 | 17.00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FOLKLORNÍ REGIONY ČECH, MORAVY A SLEZSKA</w:t>
      </w: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Valašsko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Kloboucko</w:t>
      </w:r>
      <w:proofErr w:type="spellEnd"/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Přijměte pozvání na cyklus tradičních podvečerů s představením národopisných oblastí České republiky společně s přednáškou a tanečně-hudebním vystoupen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ím. V prosinci představíme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oblast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Valašsko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Kloboucka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(jižní Valašsko)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Od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.00 h bude mít přednášku na téma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Lidová kultura na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Valašsko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K</w:t>
      </w:r>
      <w:r w:rsidRPr="00FC6E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loboucku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Tarabusová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vedoucí Národopisného souboru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Klobučan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Valašských Klobouk.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Klobučan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vystoupí od 19.00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BF0FE5" w:rsidRDefault="00BF0FE5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463F6F" w:rsidRDefault="00463F6F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14. 12. 2019 | 10.00 – 17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.00</w:t>
      </w: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Vizovické pečivo</w:t>
      </w:r>
    </w:p>
    <w:p w:rsidR="00DF7B8D" w:rsidRPr="006B4722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6B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Přijďte se seznámit s ojedinělou lidovou technikou, která od doby svého vzniku nezměnila materiál ani pracovní postup. Těsto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na vizovické pečivo</w:t>
      </w:r>
      <w:r w:rsidRPr="006B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se dělá pouze z mouky a vody.</w:t>
      </w:r>
    </w:p>
    <w:p w:rsidR="00DF7B8D" w:rsidRPr="00412CA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Paní Miluše Šímová, Mistr tradiční rukodělné výroby Středočeského kraje, Vás naučí těsto udělat a postupně propracovávat. Začnete se základní výrobou zvířátek, vytvoříte si</w:t>
      </w:r>
      <w:r w:rsidRPr="006B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figury - svatou rodinu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 i drobné vánoční </w:t>
      </w:r>
      <w:r w:rsidRPr="006B47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ozdoby.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</w:t>
      </w: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 c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eně kurzu je zahrnuto kurzovné </w:t>
      </w:r>
      <w:r w:rsidRPr="00D84D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a vstupné do muzea. Kapacita kurzu je omezena, je potřeba se předem objednat.</w:t>
      </w:r>
    </w:p>
    <w:p w:rsidR="00DF7B8D" w:rsidRPr="00412CA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412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Rezervace nutná: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 </w:t>
      </w:r>
      <w:hyperlink r:id="rId4" w:tgtFrame="_blank" w:history="1">
        <w:r w:rsidRPr="004C5894">
          <w:rPr>
            <w:rStyle w:val="Hypertextovodkaz"/>
            <w:rFonts w:ascii="Times New Roman" w:eastAsia="Times New Roman" w:hAnsi="Times New Roman" w:cs="Times New Roman"/>
            <w:bCs/>
            <w:iCs/>
            <w:sz w:val="24"/>
            <w:szCs w:val="24"/>
            <w:lang w:eastAsia="cs-CZ"/>
          </w:rPr>
          <w:t>lucie_cmelikova@nm.cz</w:t>
        </w:r>
      </w:hyperlink>
      <w:r w:rsidRPr="004C589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 773 793 412</w:t>
      </w:r>
    </w:p>
    <w:p w:rsidR="00DF7B8D" w:rsidRPr="00412CA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</w:pPr>
      <w:r w:rsidRPr="00412CA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 xml:space="preserve">Vstupné: 400 Kč 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sobota | 14. 12. 2019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| 14.00 – 16.00</w:t>
      </w:r>
    </w:p>
    <w:p w:rsidR="00DF7B8D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 PRO DĚTI</w:t>
      </w:r>
    </w:p>
    <w:p w:rsidR="00DF7B8D" w:rsidRPr="00CE0EDE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Čert ze sušených švestek</w:t>
      </w: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375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Přijďte si s námi užít tu správnou adventní atmosféru. Popovídáme si o tom, jak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 sváteční období kdysi trávily samotné děti</w:t>
      </w:r>
      <w:r w:rsidRPr="00E375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Pr="00E375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vytvoříme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si </w:t>
      </w:r>
      <w:r w:rsidRPr="00E375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jednu z tradič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ních mikulášských a vánočních nadílek - </w:t>
      </w:r>
      <w:r w:rsidRPr="00E375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čerta ze sušených švestek.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ceně kurzu je zahrnuto kurzovné, veškerý materiál a vstupné do muzea. Kapacita kurzu je omezena, je potřeba se přede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objednat. Vhodné pro děti od 8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let, případně dle domluvy.</w:t>
      </w:r>
    </w:p>
    <w:p w:rsidR="00DF7B8D" w:rsidRPr="00125F9C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5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DF7B8D" w:rsidRPr="008275C0" w:rsidRDefault="00DF7B8D" w:rsidP="00DF7B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150 Kč</w:t>
      </w: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B8D"/>
    <w:rsid w:val="00065BDE"/>
    <w:rsid w:val="000A745E"/>
    <w:rsid w:val="00144CA9"/>
    <w:rsid w:val="001B60D1"/>
    <w:rsid w:val="0026019C"/>
    <w:rsid w:val="002B3A81"/>
    <w:rsid w:val="002C383F"/>
    <w:rsid w:val="002D482E"/>
    <w:rsid w:val="003D0963"/>
    <w:rsid w:val="004513A9"/>
    <w:rsid w:val="00461C88"/>
    <w:rsid w:val="00463F6F"/>
    <w:rsid w:val="005203A6"/>
    <w:rsid w:val="005E1FA2"/>
    <w:rsid w:val="007501A4"/>
    <w:rsid w:val="00766206"/>
    <w:rsid w:val="0080655E"/>
    <w:rsid w:val="00A2275F"/>
    <w:rsid w:val="00A946B8"/>
    <w:rsid w:val="00A96D9A"/>
    <w:rsid w:val="00BB5869"/>
    <w:rsid w:val="00BE3FA6"/>
    <w:rsid w:val="00BF0FE5"/>
    <w:rsid w:val="00C278BF"/>
    <w:rsid w:val="00C94E40"/>
    <w:rsid w:val="00C97DC2"/>
    <w:rsid w:val="00CF3ABE"/>
    <w:rsid w:val="00D4795A"/>
    <w:rsid w:val="00DF7B8D"/>
    <w:rsid w:val="00F6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B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7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12</cp:revision>
  <dcterms:created xsi:type="dcterms:W3CDTF">2019-11-12T13:02:00Z</dcterms:created>
  <dcterms:modified xsi:type="dcterms:W3CDTF">2019-11-28T12:13:00Z</dcterms:modified>
</cp:coreProperties>
</file>