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B8D" w:rsidRPr="00125F9C" w:rsidRDefault="00DF7B8D" w:rsidP="00DF7B8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 xml:space="preserve">Anotace doprovodných programů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na prosinec 2019 v Národopisném muze</w:t>
      </w: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cs-CZ"/>
        </w:rPr>
        <w:t>u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úterý | 3. 12. 2019 | 17.00</w:t>
      </w:r>
    </w:p>
    <w:p w:rsidR="00DF7B8D" w:rsidRP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KOMENTOVANÁ PROHLÍDKA VÝSTAVY STARÁ UKRAJINA FRANTIŠKA ŘEHOŘE</w:t>
      </w:r>
      <w:r w:rsidRPr="00F82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</w:t>
      </w:r>
      <w:r w:rsidRPr="00F828F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br/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Na úvod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bude 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představena osobnost Františka Řehoře (1857−1899), výjimečně nadaného badatele, který strávil významnou část svého života ve východní </w:t>
      </w:r>
      <w:proofErr w:type="spellStart"/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Haliči</w:t>
      </w:r>
      <w:proofErr w:type="spellEnd"/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Zde se věnoval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systematické 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dokumentaci a studiu haličské kultury. S jeho působivými snímky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se seznámíte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v prostorách chodeb Letohrádku. F. Řehoř byl vášnivým sběratelem, předměty pravidelně zasílal do Čech a vytvoři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l zde unikátní sbírku, která j</w:t>
      </w:r>
      <w:r w:rsidRPr="00F828F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e prezentována v rámci jednotlivých tematických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celků.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Vstupné: 30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Kč  + cena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 běžné vstupenky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463F6F" w:rsidRPr="008275C0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725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čtvrtek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| 5. 12. 2019 | 18.</w:t>
      </w:r>
      <w:r w:rsidRPr="007256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00</w:t>
      </w:r>
    </w:p>
    <w:p w:rsidR="00DF7B8D" w:rsidRPr="0072565F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6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Cyklus SLOVO, TRADICE A KONTEXT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B2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Píseň jako zrcadlo rozechvělé společnosti</w:t>
      </w:r>
    </w:p>
    <w:p w:rsidR="00DF7B8D" w:rsidRPr="004B22DF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4B22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Píseň nemá sílu změnit svět, ale může lidi povzbudit, pomoci jim, nasměrovat je k lepšímu životu. Může také upozornit na zlo kolem nás. O písni a hudbě jako zrcadle dnešní rozechvělé společnosti bude hovořit Milan Tesař, hudební publicista a vedoucí hudební redakce Radia </w:t>
      </w:r>
      <w:proofErr w:type="spellStart"/>
      <w:r w:rsidRPr="004B22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Proglas</w:t>
      </w:r>
      <w:proofErr w:type="spellEnd"/>
      <w:r w:rsidRPr="004B22D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</w:p>
    <w:p w:rsidR="00DF7B8D" w:rsidRPr="00462A55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462A5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 xml:space="preserve">Přednáší: </w:t>
      </w:r>
      <w:r w:rsidRPr="004B22D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Milan Tesař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E55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 30 Kč</w:t>
      </w:r>
    </w:p>
    <w:p w:rsidR="00463F6F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63F6F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63F6F" w:rsidRPr="00125F9C" w:rsidRDefault="00463F6F" w:rsidP="00463F6F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sobota | 7. 12.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2019 |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13.00 -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17.00</w:t>
      </w:r>
    </w:p>
    <w:p w:rsidR="00463F6F" w:rsidRDefault="00463F6F" w:rsidP="00463F6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ASPOŇ NA VÍKEND ZAŽIJTE TRADIČNÍ VÁNOCE</w:t>
      </w:r>
    </w:p>
    <w:p w:rsidR="00463F6F" w:rsidRDefault="00463F6F" w:rsidP="00463F6F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 w:rsidRPr="00C97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Přijďte nasát klidnou a františky provoněnou vánoční atmosféru do Letohrádku </w:t>
      </w:r>
      <w:proofErr w:type="spellStart"/>
      <w:r w:rsidRPr="00C97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Kinských</w:t>
      </w:r>
      <w:proofErr w:type="spellEnd"/>
      <w:r w:rsidRPr="00C97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! Těšit se můžete na pouštění lodiček nebo výrobu vánočních ozdob z papíru a přírodních materiálů. Vyzkoušíte si namíchat vonnou purpuru dle vlastní receptury. Děti, které do té doby nestihnou napsat či nakreslit svá přání Ježíškovi, si budou moci u nás dopis vytvořit a ozdobit. Chybět nebude ani tradiční komentovaná prohlídka stálé expozice a hudebn</w:t>
      </w:r>
      <w:r w:rsidR="00A94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ě-divadelní </w:t>
      </w:r>
      <w:r w:rsidR="005203A6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vystoupení</w:t>
      </w:r>
      <w:r w:rsidR="00A946B8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F</w:t>
      </w:r>
      <w:r w:rsidRPr="00C97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olklorního souboru Šafrán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z Jablonce nad Nisou</w:t>
      </w:r>
      <w:r w:rsidRPr="00C97DC2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.</w:t>
      </w:r>
    </w:p>
    <w:p w:rsidR="00463F6F" w:rsidRPr="00463F6F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Vstupné: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rámci běžné vstupenky do muzea</w:t>
      </w:r>
    </w:p>
    <w:p w:rsidR="00463F6F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63F6F" w:rsidRPr="00E55B7F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F7B8D" w:rsidRPr="00E55B7F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E55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středa | 11. 12. 2019 | 18.00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E55B7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Č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ESKO ZPÍVÁ KOLEDY</w:t>
      </w:r>
    </w:p>
    <w:p w:rsidR="001B60D1" w:rsidRPr="0080655E" w:rsidRDefault="001B60D1" w:rsidP="001B60D1">
      <w:pPr>
        <w:spacing w:after="0" w:line="240" w:lineRule="auto"/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Národopisné</w:t>
      </w:r>
      <w:r w:rsidR="002D482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muzeu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m se již počtvrté připojí k projektu </w:t>
      </w:r>
      <w:r w:rsidRPr="001B60D1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cs-CZ"/>
        </w:rPr>
        <w:t>Česko zpívá koledy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, </w:t>
      </w:r>
      <w:proofErr w:type="gramStart"/>
      <w:r w:rsidRPr="00806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který</w:t>
      </w:r>
      <w:proofErr w:type="gramEnd"/>
      <w:r w:rsidRPr="00806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 propojí mnoho míst po celé republice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 xml:space="preserve">. Přijďte si s námi zazpívat u vánočního stromečku tradiční české koledy za doprovodu kytary </w:t>
      </w:r>
      <w:r w:rsidRPr="0080655E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a naplňte s námi tento krásný klasicistní letohrádek vánoční atmosférou. Těšíme se na Vás!</w:t>
      </w:r>
    </w:p>
    <w:p w:rsidR="002D482E" w:rsidRPr="002D482E" w:rsidRDefault="002D482E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  <w:r w:rsidRPr="002D482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Vstupné: zdarma</w:t>
      </w:r>
    </w:p>
    <w:p w:rsidR="00463F6F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463F6F" w:rsidRPr="00125F9C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</w:pP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sobota | 14. 12.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 2019 | 17.00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FOLKLORNÍ REGIONY ČECH, MORAVY A SLEZSKA</w:t>
      </w: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Valašsko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Kloboucko</w:t>
      </w:r>
      <w:proofErr w:type="spellEnd"/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Přijměte pozvání na cyklus tradičních podvečerů s představením národopisných oblastí České republiky společně s přednáškou a tanečně-hudebním vystoupen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ím. V prosinci představíme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lastRenderedPageBreak/>
        <w:t xml:space="preserve">oblast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Valašsko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Kloboucka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(jižní Valašsko)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 Od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.00 h bude mít přednášku na téma </w:t>
      </w:r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Lidová kultura na 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Valašsko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-</w:t>
      </w: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K</w:t>
      </w:r>
      <w:r w:rsidRPr="00FC6E12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>loboucku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Hana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Tarabusová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vedoucí Národopisného souboru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Klobučan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z Valašských Klobouk.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Klobučan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vystoupí od 19.00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Vstupné: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rámci běžné vstupenky do muzea</w:t>
      </w:r>
    </w:p>
    <w:p w:rsidR="00BF0FE5" w:rsidRDefault="00BF0FE5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463F6F" w:rsidRDefault="00463F6F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sobota | 14. 12. 2019 | 10.00 – 17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.00</w:t>
      </w: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TRADIČNÍ ŘEMESLNÉ DÍLNY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Vizovické pečivo</w:t>
      </w:r>
    </w:p>
    <w:p w:rsidR="00DF7B8D" w:rsidRPr="006B4722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</w:pPr>
      <w:r w:rsidRPr="006B472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Přijďte se seznámit s ojedinělou lidovou technikou, která od doby svého vzniku nezměnila materiál ani pracovní postup. Těsto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na vizovické pečivo</w:t>
      </w:r>
      <w:r w:rsidRPr="006B472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se dělá pouze z mouky a vody.</w:t>
      </w:r>
    </w:p>
    <w:p w:rsidR="00DF7B8D" w:rsidRPr="00412CA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Paní Miluše Šímová, Mistr tradiční rukodělné výroby Středočeského kraje, Vás naučí těsto udělat a postupně propracovávat. Začnete se základní výrobou zvířátek, vytvoříte si</w:t>
      </w:r>
      <w:r w:rsidRPr="006B472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figury - svatou rodinu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, i drobné vánoční </w:t>
      </w:r>
      <w:r w:rsidRPr="006B4722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ozdoby.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 </w:t>
      </w:r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V c</w:t>
      </w:r>
      <w:r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 xml:space="preserve">eně kurzu je zahrnuto kurzovné </w:t>
      </w:r>
      <w:r w:rsidRPr="00D84D20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a vstupné do muzea. Kapacita kurzu je omezena, je potřeba se předem objednat.</w:t>
      </w:r>
    </w:p>
    <w:p w:rsidR="00DF7B8D" w:rsidRPr="00412CA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412C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>Rezervace nutná:</w:t>
      </w:r>
      <w:r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 xml:space="preserve"> </w:t>
      </w:r>
      <w:hyperlink r:id="rId4" w:tgtFrame="_blank" w:history="1">
        <w:r w:rsidRPr="004C5894">
          <w:rPr>
            <w:rStyle w:val="Hypertextovodkaz"/>
            <w:rFonts w:ascii="Times New Roman" w:eastAsia="Times New Roman" w:hAnsi="Times New Roman" w:cs="Times New Roman"/>
            <w:bCs/>
            <w:iCs/>
            <w:sz w:val="24"/>
            <w:szCs w:val="24"/>
            <w:lang w:eastAsia="cs-CZ"/>
          </w:rPr>
          <w:t>lucie_cmelikova@nm.cz</w:t>
        </w:r>
      </w:hyperlink>
      <w:r w:rsidRPr="004C5894">
        <w:rPr>
          <w:rFonts w:ascii="Times New Roman" w:eastAsia="Times New Roman" w:hAnsi="Times New Roman" w:cs="Times New Roman"/>
          <w:bCs/>
          <w:iCs/>
          <w:color w:val="000000"/>
          <w:sz w:val="24"/>
          <w:szCs w:val="24"/>
          <w:lang w:eastAsia="cs-CZ"/>
        </w:rPr>
        <w:t>, 773 793 412</w:t>
      </w:r>
    </w:p>
    <w:p w:rsidR="00DF7B8D" w:rsidRPr="00412CA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</w:pPr>
      <w:r w:rsidRPr="00412CA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cs-CZ"/>
        </w:rPr>
        <w:t xml:space="preserve">Vstupné: 400 Kč 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 xml:space="preserve">sobota | 14. 12. 2019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| 14.00 – 16.00</w:t>
      </w:r>
    </w:p>
    <w:p w:rsidR="00DF7B8D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TRADIČNÍ ŘEMESLNÉ DÍLNY PRO DĚTI</w:t>
      </w:r>
    </w:p>
    <w:p w:rsidR="00DF7B8D" w:rsidRPr="00CE0EDE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Čert ze sušených švestek</w:t>
      </w: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Přijďte si s námi užít tu správnou adventní atmosféru. Popovídáme si o tom, jak to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to sváteční období kdysi trávily samotné děti</w:t>
      </w:r>
      <w:r w:rsidRP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a </w:t>
      </w:r>
      <w:r w:rsidRP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vytvoříme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si </w:t>
      </w:r>
      <w:r w:rsidRP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jednu z tradič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ních mikulášských a vánočních nadílek - </w:t>
      </w:r>
      <w:r w:rsidRPr="00E37559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čerta ze sušených švestek. 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V ceně kurzu je zahrnuto kurzovné, veškerý materiál a vstupné do muzea. Kapacita kurzu je omezena, je potřeba se přede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 objednat. Vhodné pro děti od 8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let, případně dle domluvy.</w:t>
      </w:r>
    </w:p>
    <w:p w:rsidR="00DF7B8D" w:rsidRPr="00125F9C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cs-CZ"/>
        </w:rPr>
        <w:t>Rezervace nutná:</w:t>
      </w:r>
      <w:r w:rsidRPr="00125F9C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cs-CZ"/>
        </w:rPr>
        <w:t> </w:t>
      </w:r>
      <w:hyperlink r:id="rId5" w:history="1">
        <w:r w:rsidRPr="00125F9C">
          <w:rPr>
            <w:rStyle w:val="Hypertextovodkaz"/>
            <w:rFonts w:ascii="Times New Roman" w:eastAsia="Times New Roman" w:hAnsi="Times New Roman" w:cs="Times New Roman"/>
            <w:sz w:val="24"/>
            <w:szCs w:val="24"/>
            <w:lang w:eastAsia="cs-CZ"/>
          </w:rPr>
          <w:t>lucie_cmelikova@nm.cz</w:t>
        </w:r>
      </w:hyperlink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, 773 793 412</w:t>
      </w:r>
    </w:p>
    <w:p w:rsidR="00DF7B8D" w:rsidRPr="008275C0" w:rsidRDefault="00DF7B8D" w:rsidP="00DF7B8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Vstupné:</w:t>
      </w:r>
      <w:r w:rsidRPr="00125F9C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125F9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cs-CZ"/>
        </w:rPr>
        <w:t>150 Kč</w:t>
      </w:r>
    </w:p>
    <w:p w:rsidR="00BE3FA6" w:rsidRDefault="00BE3FA6"/>
    <w:sectPr w:rsidR="00BE3FA6" w:rsidSect="00BE3FA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F7B8D"/>
    <w:rsid w:val="00065BDE"/>
    <w:rsid w:val="000A745E"/>
    <w:rsid w:val="00144CA9"/>
    <w:rsid w:val="001B60D1"/>
    <w:rsid w:val="0026019C"/>
    <w:rsid w:val="002B3A81"/>
    <w:rsid w:val="002C383F"/>
    <w:rsid w:val="002D482E"/>
    <w:rsid w:val="003D0963"/>
    <w:rsid w:val="004513A9"/>
    <w:rsid w:val="00461C88"/>
    <w:rsid w:val="00463F6F"/>
    <w:rsid w:val="005203A6"/>
    <w:rsid w:val="005E1FA2"/>
    <w:rsid w:val="007501A4"/>
    <w:rsid w:val="00766206"/>
    <w:rsid w:val="0080655E"/>
    <w:rsid w:val="00A2275F"/>
    <w:rsid w:val="00A946B8"/>
    <w:rsid w:val="00A96D9A"/>
    <w:rsid w:val="00BB5869"/>
    <w:rsid w:val="00BE3FA6"/>
    <w:rsid w:val="00BF0FE5"/>
    <w:rsid w:val="00C278BF"/>
    <w:rsid w:val="00C94E40"/>
    <w:rsid w:val="00C97DC2"/>
    <w:rsid w:val="00CF3ABE"/>
    <w:rsid w:val="00D4795A"/>
    <w:rsid w:val="00DF7B8D"/>
    <w:rsid w:val="00F64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F7B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DF7B8D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348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56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lucie_cmelikova@nm.cz" TargetMode="External"/><Relationship Id="rId4" Type="http://schemas.openxmlformats.org/officeDocument/2006/relationships/hyperlink" Target="mailto:lucie_cmelikova@nm.cz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571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NM</Company>
  <LinksUpToDate>false</LinksUpToDate>
  <CharactersWithSpaces>3935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cmelikovalu</dc:creator>
  <cp:keywords/>
  <dc:description/>
  <cp:lastModifiedBy>cmelikovalu</cp:lastModifiedBy>
  <cp:revision>12</cp:revision>
  <dcterms:created xsi:type="dcterms:W3CDTF">2019-11-12T13:02:00Z</dcterms:created>
  <dcterms:modified xsi:type="dcterms:W3CDTF">2019-11-28T12:13:00Z</dcterms:modified>
</cp:coreProperties>
</file>