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43" w:rsidRPr="00FD2739" w:rsidRDefault="00511373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FD27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Anotace doprovodných programů Národopisného muzea NM na červenec a srpen</w:t>
      </w:r>
      <w:r w:rsidR="00FD2739" w:rsidRPr="00FD27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2020</w:t>
      </w:r>
    </w:p>
    <w:p w:rsidR="00340A43" w:rsidRDefault="00340A43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A2A0E" w:rsidRPr="005A2A0E" w:rsidRDefault="005F3366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čtvrtek | 2. 7. 2020 </w:t>
      </w:r>
      <w:r w:rsidR="005A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| 8:30 - 16:00</w:t>
      </w:r>
    </w:p>
    <w:p w:rsidR="005A2A0E" w:rsidRPr="007C3E84" w:rsidRDefault="005A2A0E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Na den do muzea </w:t>
      </w:r>
    </w:p>
    <w:p w:rsidR="005F3366" w:rsidRDefault="005A2A0E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Staň se tovaryšem v oboru drátenickém</w:t>
      </w:r>
    </w:p>
    <w:p w:rsidR="005F3366" w:rsidRDefault="005F3366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3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Přijďte si vyzkoušet drátenické řemeslo.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24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Přineste si vlastní hrneček či skleničku a ozdobte si hrneček drátováním. Nebo si můžete vyrobit zápich do květináče ve tvaru ptáčka či srdce. Na ozdobu budou připraveny i korálky. Kurz povede zkušená lektorka, paní Alena </w:t>
      </w:r>
      <w:proofErr w:type="spellStart"/>
      <w:r w:rsidR="00D24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Samohýlová</w:t>
      </w:r>
      <w:proofErr w:type="spellEnd"/>
      <w:r w:rsidR="00D24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371EC" w:rsidRPr="00340A43" w:rsidRDefault="000371EC" w:rsidP="00037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Muzejní lektor doplní tvořivou dílnu poutavým výkladem a připraví si pro děti odpolední program v zahradě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plný sportovních i výtvarných aktivit.</w:t>
      </w:r>
    </w:p>
    <w:p w:rsidR="005A2A0E" w:rsidRPr="00C021CF" w:rsidRDefault="005A2A0E" w:rsidP="005A2A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proofErr w:type="gramStart"/>
      <w:r w:rsidR="00C021CF" w:rsidRPr="00C021C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C021CF" w:rsidRPr="00C021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021CF" w:rsidRPr="00C021CF">
        <w:rPr>
          <w:rFonts w:ascii="Times New Roman" w:hAnsi="Times New Roman" w:cs="Times New Roman"/>
          <w:sz w:val="24"/>
          <w:szCs w:val="24"/>
        </w:rPr>
        <w:t>nm</w:t>
      </w:r>
      <w:proofErr w:type="gramEnd"/>
      <w:r w:rsidR="00C021CF" w:rsidRPr="00C021CF">
        <w:rPr>
          <w:rFonts w:ascii="Times New Roman" w:hAnsi="Times New Roman" w:cs="Times New Roman"/>
          <w:sz w:val="24"/>
          <w:szCs w:val="24"/>
        </w:rPr>
        <w:t>.cz/program/akce</w:t>
      </w:r>
    </w:p>
    <w:p w:rsidR="005A2A0E" w:rsidRDefault="003C5F50" w:rsidP="00D950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5</w:t>
      </w:r>
      <w:r w:rsidR="005A2A0E"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00 Kč </w:t>
      </w:r>
    </w:p>
    <w:p w:rsidR="00705CF6" w:rsidRPr="004F364B" w:rsidRDefault="00705CF6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F3366" w:rsidRDefault="005F3366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C3E84" w:rsidRDefault="002617C1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čtvrtek | 9. 7. 2020 | 8:30 - 16:00</w:t>
      </w:r>
    </w:p>
    <w:p w:rsidR="00333CA9" w:rsidRPr="007C3E84" w:rsidRDefault="00333CA9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Na den do muzea </w:t>
      </w:r>
    </w:p>
    <w:p w:rsidR="00353379" w:rsidRDefault="00A262EC" w:rsidP="00D95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Staň se tovaryšem v oboru pe</w:t>
      </w:r>
      <w:r w:rsidR="00F94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kařském - v</w:t>
      </w:r>
      <w:r w:rsidR="009006AF" w:rsidRPr="003D6EAA">
        <w:rPr>
          <w:rFonts w:ascii="Times New Roman" w:hAnsi="Times New Roman" w:cs="Times New Roman"/>
          <w:b/>
          <w:sz w:val="24"/>
          <w:szCs w:val="24"/>
        </w:rPr>
        <w:t>izovické pečivo</w:t>
      </w:r>
    </w:p>
    <w:p w:rsidR="009006AF" w:rsidRDefault="003D6EAA" w:rsidP="00D9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Přijďte se seznámit</w:t>
      </w:r>
      <w:r w:rsidR="009006AF" w:rsidRPr="00900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ojedinělou lidovou technikou, která od doby svého vzniku nezměnila materiál ani pracovní postup. Těsto se dělá pouze z mouky a vody.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336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yrobíte</w:t>
      </w:r>
      <w:r w:rsidR="00B03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upečete</w:t>
      </w:r>
      <w:r w:rsidR="001F5B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„pravé vizovické“ -</w:t>
      </w:r>
      <w:r w:rsidR="00B03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5BCA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zvířátka.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ežky, holubičky, ještěrky, žabky nebo koníky.</w:t>
      </w:r>
      <w:r w:rsidR="00FE7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Dílnu povede paní Miluše Šímová, oceněná titulem </w:t>
      </w:r>
      <w:r w:rsidR="00FE76BE" w:rsidRPr="00FE76BE">
        <w:rPr>
          <w:rFonts w:ascii="Times New Roman" w:eastAsia="Times New Roman" w:hAnsi="Times New Roman" w:cs="Times New Roman"/>
          <w:sz w:val="24"/>
          <w:szCs w:val="24"/>
          <w:lang w:eastAsia="cs-CZ"/>
        </w:rPr>
        <w:t>Mistr tradiční rukodělné výroby Středočeského kraje</w:t>
      </w:r>
      <w:r w:rsidR="00FE76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8772F" w:rsidRPr="00340A43" w:rsidRDefault="00B8772F" w:rsidP="00B8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Muzejní lektor doplní tvořivou dílnu poutavým výkladem a připraví si pro děti odpolední program v zahradě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plný sportovních i výtvarných aktivit.</w:t>
      </w:r>
    </w:p>
    <w:p w:rsidR="00B8772F" w:rsidRPr="00C021CF" w:rsidRDefault="00B8772F" w:rsidP="00B87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nm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.cz/program/akce</w:t>
      </w:r>
    </w:p>
    <w:p w:rsidR="00B8772F" w:rsidRPr="004F364B" w:rsidRDefault="00B8772F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500 Kč </w:t>
      </w:r>
    </w:p>
    <w:p w:rsidR="00D95061" w:rsidRDefault="00D95061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05CF6" w:rsidRDefault="00705CF6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06076" w:rsidRDefault="00947C82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čtvrtek | 16. 7. 2020</w:t>
      </w:r>
      <w:r w:rsidR="002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8:30 - 16:00</w:t>
      </w:r>
    </w:p>
    <w:p w:rsidR="00333CA9" w:rsidRPr="00947C82" w:rsidRDefault="00333CA9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Na den do muzea </w:t>
      </w:r>
    </w:p>
    <w:p w:rsidR="00947C82" w:rsidRDefault="00A262EC" w:rsidP="00D950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Staň se tovaryšem v oboru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košíkářském</w:t>
      </w:r>
    </w:p>
    <w:p w:rsidR="00947C82" w:rsidRDefault="00947C82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Přijďte se seznámit s košíkářským </w:t>
      </w:r>
      <w:r w:rsidR="008014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řemeslem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uplést si malý koš</w:t>
      </w:r>
      <w:r w:rsidRPr="0047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misku </w:t>
      </w:r>
      <w:r w:rsidRPr="0047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jednoduchém technologickém stylu.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014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Dílnu povede košíkář Petr Král, oceněný titulem Nositel tradice lidového řemesla.</w:t>
      </w:r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Muzejní lektor doplní tvořivou dílnu poutavým výkladem a připraví si pro děti odpolední program v zahradě </w:t>
      </w:r>
      <w:proofErr w:type="spellStart"/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Kinských</w:t>
      </w:r>
      <w:proofErr w:type="spellEnd"/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plný sportovních i výtvarných aktivit.</w:t>
      </w:r>
    </w:p>
    <w:p w:rsidR="00B8772F" w:rsidRPr="00C021CF" w:rsidRDefault="00B8772F" w:rsidP="00B87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nm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.cz/program/akce</w:t>
      </w:r>
    </w:p>
    <w:p w:rsidR="006E6AD6" w:rsidRPr="00D91958" w:rsidRDefault="00B8772F" w:rsidP="00B87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500 Kč </w:t>
      </w:r>
    </w:p>
    <w:p w:rsidR="003836BC" w:rsidRDefault="003836BC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05CF6" w:rsidRDefault="00705CF6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836BC" w:rsidRDefault="003836BC" w:rsidP="003836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čtvrtek | 23. 7. 2020</w:t>
      </w:r>
      <w:r w:rsidR="002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8:30 - 16:00</w:t>
      </w:r>
    </w:p>
    <w:p w:rsidR="00333CA9" w:rsidRPr="00947C82" w:rsidRDefault="00333CA9" w:rsidP="003836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Na den do muzea </w:t>
      </w:r>
    </w:p>
    <w:p w:rsidR="005A2490" w:rsidRPr="005A2490" w:rsidRDefault="0097211B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Staň se tovaryšem v oboru tkalcovském</w:t>
      </w:r>
    </w:p>
    <w:p w:rsidR="003836BC" w:rsidRDefault="007374C5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97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yzk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oušejte si</w:t>
      </w:r>
      <w:r w:rsidR="0097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tkaní na jednoduchém tkalcovském stavu a seznamte se </w:t>
      </w:r>
      <w:r w:rsidR="003836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</w:t>
      </w:r>
      <w:r w:rsidR="00D40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několika způsoby, jak lze </w:t>
      </w:r>
      <w:r w:rsidR="003836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batikovat</w:t>
      </w:r>
      <w:r w:rsidR="00D40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látku</w:t>
      </w:r>
      <w:r w:rsidR="003836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Vezměte si s sebou bílé triko, povlak na polštář či</w:t>
      </w:r>
      <w:r w:rsidR="009C6A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látkovou</w:t>
      </w:r>
      <w:r w:rsidR="003836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tašku a ozdobte si je veselou batikou. Dílnu si</w:t>
      </w:r>
      <w:r w:rsidR="00DF03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připravily </w:t>
      </w:r>
      <w:r w:rsidR="0097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Kateřina Musílková, </w:t>
      </w:r>
      <w:r w:rsidR="003836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Daniela </w:t>
      </w:r>
      <w:proofErr w:type="spellStart"/>
      <w:r w:rsidR="003836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Záveská</w:t>
      </w:r>
      <w:proofErr w:type="spellEnd"/>
      <w:r w:rsidR="003836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Helena </w:t>
      </w:r>
      <w:proofErr w:type="spellStart"/>
      <w:r w:rsidR="003836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Medřická</w:t>
      </w:r>
      <w:proofErr w:type="spellEnd"/>
      <w:r w:rsidR="003836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Muzejní lektor doplní tvořivou dílnu poutavým výkladem a připraví si pro děti odpolední program v zahradě </w:t>
      </w:r>
      <w:proofErr w:type="spellStart"/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Kinských</w:t>
      </w:r>
      <w:proofErr w:type="spellEnd"/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plný sportovních i výtvarných aktivit.</w:t>
      </w:r>
    </w:p>
    <w:p w:rsidR="00B8772F" w:rsidRPr="00C021CF" w:rsidRDefault="00B8772F" w:rsidP="00B87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nm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.cz/program/akce</w:t>
      </w:r>
    </w:p>
    <w:p w:rsidR="00AB4758" w:rsidRDefault="00B8772F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500 Kč </w:t>
      </w:r>
    </w:p>
    <w:p w:rsidR="0022346D" w:rsidRDefault="0022346D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05CF6" w:rsidRDefault="00705CF6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B5A36" w:rsidRPr="00125F9C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sobota | 25. 7. 2020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10.00 – 17.00</w:t>
      </w:r>
    </w:p>
    <w:p w:rsidR="00705CF6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Pletení koše z vrbového proutí</w:t>
      </w:r>
    </w:p>
    <w:p w:rsidR="002B5A36" w:rsidRPr="00705CF6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Srdečně Vás zveme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dílnu, na které Vás pan Petr Král, držitel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titulu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Nositel tradice lidových řemesel, naučí uplést jednoduchý koš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česák</w:t>
      </w:r>
      <w:proofErr w:type="spellEnd"/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 ceně kurzu je zahrnuto kurzovné, veškerý materiál a vstupné do muzea. Kapacita kurzu je omezena, je potřeba se předem objednat.</w:t>
      </w:r>
    </w:p>
    <w:p w:rsidR="002B5A36" w:rsidRPr="00125F9C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</w:t>
      </w:r>
      <w:r w:rsidRPr="0012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hyperlink r:id="rId4" w:history="1">
        <w:r w:rsidRPr="00125F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2B5A36" w:rsidRPr="00125F9C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Vstupné: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 Kč</w:t>
      </w:r>
    </w:p>
    <w:p w:rsidR="002B5A36" w:rsidRDefault="002B5A36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2346D" w:rsidRDefault="0022346D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B4758" w:rsidRDefault="00AB4758" w:rsidP="00AB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čtvrtek | 30. 7. 2020</w:t>
      </w:r>
      <w:r w:rsidR="002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8:30 - 16:00</w:t>
      </w:r>
    </w:p>
    <w:p w:rsidR="00333CA9" w:rsidRDefault="00333CA9" w:rsidP="00AB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Na den do muzea </w:t>
      </w:r>
    </w:p>
    <w:p w:rsidR="005A2490" w:rsidRDefault="0097211B" w:rsidP="005A24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Staň se tovaryšem v oboru voskařském</w:t>
      </w:r>
    </w:p>
    <w:p w:rsidR="00E55AEB" w:rsidRDefault="00441F13" w:rsidP="00E55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Vyzkoušej si různé zp</w:t>
      </w:r>
      <w:r w:rsidR="001D04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ůsoby výroby svíček.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aučíš</w:t>
      </w:r>
      <w:r w:rsidR="001D04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D04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odlévat</w:t>
      </w:r>
      <w:r w:rsidR="00E55A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D04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vosk </w:t>
      </w:r>
      <w:r w:rsidR="00E55A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formy, </w:t>
      </w:r>
      <w:r w:rsidR="001D04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svíčku namotat</w:t>
      </w:r>
      <w:r w:rsidR="00E55A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namáčet. Dílnu povede Lenka Blažková z Hornického muzea v Příbrami. Muzejní lektor doplní tvořivou dílnu poutavým výkladem a připraví si pro děti odpolední program v zahradě </w:t>
      </w:r>
      <w:proofErr w:type="spellStart"/>
      <w:r w:rsidR="00E55A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Kinských</w:t>
      </w:r>
      <w:proofErr w:type="spellEnd"/>
      <w:r w:rsidR="00E55A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plný sportovních i výtvarných aktivit.</w:t>
      </w:r>
    </w:p>
    <w:p w:rsidR="00E55AEB" w:rsidRPr="00C021CF" w:rsidRDefault="00E55AEB" w:rsidP="00E55A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nm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.cz/program/akce</w:t>
      </w:r>
    </w:p>
    <w:p w:rsidR="00E55AEB" w:rsidRDefault="00E55AEB" w:rsidP="00E55A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500 Kč </w:t>
      </w:r>
    </w:p>
    <w:p w:rsidR="00426340" w:rsidRPr="005A2490" w:rsidRDefault="00426340" w:rsidP="00AB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B4758" w:rsidRDefault="00AB4758" w:rsidP="00AB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B4758" w:rsidRDefault="00AB4758" w:rsidP="00AB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čtvrtek | 6. 8. 2020</w:t>
      </w:r>
      <w:r w:rsidR="002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8:30 - 16:00</w:t>
      </w:r>
    </w:p>
    <w:p w:rsidR="007374C5" w:rsidRDefault="007374C5" w:rsidP="00AB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Na den do muzea </w:t>
      </w:r>
    </w:p>
    <w:p w:rsidR="005A2490" w:rsidRDefault="00C95B8C" w:rsidP="005A24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Staň se folklorním tanečníkem</w:t>
      </w:r>
    </w:p>
    <w:p w:rsidR="0005140D" w:rsidRDefault="0005140D" w:rsidP="00051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1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Baví tě tancování? Přijď si k nám </w:t>
      </w:r>
      <w:r w:rsidR="002B11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vyzkoušet, jak se tancovalo dříve - na vesnici při muzice - a seznam se s tradičními lidovými tanci.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Muzejní lektor doplní výuku tance poutavým výkladem a připraví si pro děti odpolední program v zahradě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plný sportovních i výtvarných aktivit.</w:t>
      </w:r>
    </w:p>
    <w:p w:rsidR="0005140D" w:rsidRPr="00C021CF" w:rsidRDefault="0005140D" w:rsidP="00051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nm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.cz/program/akce</w:t>
      </w:r>
    </w:p>
    <w:p w:rsidR="0005140D" w:rsidRDefault="0005140D" w:rsidP="00051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500 Kč </w:t>
      </w:r>
    </w:p>
    <w:p w:rsidR="00AB4758" w:rsidRDefault="00AB4758" w:rsidP="00AB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B5A36" w:rsidRDefault="002B5A36" w:rsidP="00AB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B5A36" w:rsidRPr="00125F9C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sobota | 8. 8. 2020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10.00 – 17.00</w:t>
      </w:r>
    </w:p>
    <w:p w:rsidR="002B5A36" w:rsidRPr="00125F9C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Pletení koše z vrbového proutí</w:t>
      </w:r>
    </w:p>
    <w:p w:rsidR="002B5A36" w:rsidRPr="00125F9C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Srdečně Vás zveme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dílnu, na které Vás pan Petr Král, držitel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titulu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Nositel tradice lidových řemesel, naučí uplést jednoduchý koš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česák</w:t>
      </w:r>
      <w:proofErr w:type="spellEnd"/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 ceně kurzu je zahrnuto kurzovné, veškerý materiál a vstupné do muzea. Kapacita kurzu je omezena, je potřeba se předem objednat.</w:t>
      </w:r>
    </w:p>
    <w:p w:rsidR="002B5A36" w:rsidRPr="00125F9C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</w:t>
      </w:r>
      <w:r w:rsidRPr="0012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hyperlink r:id="rId5" w:history="1">
        <w:r w:rsidRPr="00125F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2B5A36" w:rsidRPr="00125F9C" w:rsidRDefault="002B5A36" w:rsidP="002B5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Vstupné: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 Kč</w:t>
      </w:r>
    </w:p>
    <w:p w:rsidR="002B5A36" w:rsidRPr="00947C82" w:rsidRDefault="002B5A36" w:rsidP="00AB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47C82" w:rsidRPr="00125F9C" w:rsidRDefault="00947C82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47C82" w:rsidRDefault="00947C82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čtvrtek | 13. 8. 2020</w:t>
      </w:r>
      <w:r w:rsidR="002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8:30 - 16:00</w:t>
      </w:r>
    </w:p>
    <w:p w:rsidR="00333CA9" w:rsidRPr="00947C82" w:rsidRDefault="00333CA9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Na den do muzea </w:t>
      </w:r>
    </w:p>
    <w:p w:rsidR="005A2490" w:rsidRPr="005A2490" w:rsidRDefault="0097211B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Staň se tovaryšem v oboru košíkářském</w:t>
      </w:r>
    </w:p>
    <w:p w:rsidR="002203C8" w:rsidRDefault="00947C82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Přijďte se seznámit s košíkářským řemeslem a uplést si malý koš</w:t>
      </w:r>
      <w:r w:rsidRPr="0047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misku </w:t>
      </w:r>
      <w:r w:rsidRPr="0047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jednoduchém technologickém stylu.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203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Dílnu povede košíkář Petr Král, oceněný titulem Nositel tradice lidového řemesla.</w:t>
      </w:r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Muzejní lektor doplní tvořivou dílnu poutavým výkladem a připraví si pro děti odpolední program v zahradě </w:t>
      </w:r>
      <w:proofErr w:type="spellStart"/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Kinských</w:t>
      </w:r>
      <w:proofErr w:type="spellEnd"/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plný sportovních i výtvarných aktivit.</w:t>
      </w:r>
    </w:p>
    <w:p w:rsidR="00B8772F" w:rsidRPr="00C021CF" w:rsidRDefault="00B8772F" w:rsidP="00B87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nm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.cz/program/akce</w:t>
      </w:r>
    </w:p>
    <w:p w:rsidR="00B8772F" w:rsidRDefault="00B8772F" w:rsidP="00B87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500 Kč </w:t>
      </w:r>
    </w:p>
    <w:p w:rsidR="00AB4758" w:rsidRDefault="00AB4758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163A" w:rsidRDefault="001F163A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B4758" w:rsidRPr="00947C82" w:rsidRDefault="00AB4758" w:rsidP="00AB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čtvrtek | 20. 8. 2020</w:t>
      </w:r>
      <w:r w:rsidR="002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8:30 - 16:00</w:t>
      </w:r>
    </w:p>
    <w:p w:rsidR="00333CA9" w:rsidRDefault="00333CA9" w:rsidP="00333C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Na den do muzea </w:t>
      </w:r>
    </w:p>
    <w:p w:rsidR="00C550D9" w:rsidRPr="007C3E84" w:rsidRDefault="00C550D9" w:rsidP="00333C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Staň se tovaryšem v</w:t>
      </w:r>
      <w:r w:rsidR="00400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oboru</w:t>
      </w:r>
      <w:r w:rsidR="00400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hrnčířském</w:t>
      </w:r>
    </w:p>
    <w:p w:rsidR="004002F2" w:rsidRDefault="004002F2" w:rsidP="00400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02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Poznejte práci s keramikou.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Těšit se můžete na</w:t>
      </w:r>
      <w:r w:rsidRPr="004002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malý exkurz do historie habánské keramiky, namalujete si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řipravené nádobky a vytvoříte si</w:t>
      </w:r>
      <w:r w:rsidRPr="004002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vlastní keramický výrobek.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Dílnu povede keramička </w:t>
      </w:r>
      <w:r w:rsidRPr="004E5A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Iveta</w:t>
      </w:r>
      <w:r w:rsidR="004E5A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Dvořáková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Muzejní lektor doplní tvořivou dílnu poutavým výkladem a připraví si pro děti odpolední program v zahradě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plný sportovních i výtvarných aktivit.</w:t>
      </w:r>
    </w:p>
    <w:p w:rsidR="004002F2" w:rsidRPr="00C021CF" w:rsidRDefault="004002F2" w:rsidP="004002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nm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.cz/program/akce</w:t>
      </w:r>
    </w:p>
    <w:p w:rsidR="004002F2" w:rsidRDefault="004002F2" w:rsidP="00400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500 Kč </w:t>
      </w:r>
    </w:p>
    <w:p w:rsidR="00947C82" w:rsidRPr="00125F9C" w:rsidRDefault="00947C82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163A" w:rsidRDefault="001F163A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74F56" w:rsidRDefault="00774F56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čtvrtek | 27. 8. 2020</w:t>
      </w:r>
      <w:r w:rsidR="002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8:30 - 16:00</w:t>
      </w:r>
    </w:p>
    <w:p w:rsidR="00333CA9" w:rsidRDefault="00333CA9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Na den do muzea </w:t>
      </w:r>
    </w:p>
    <w:p w:rsidR="00333CA9" w:rsidRDefault="00333CA9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Staň se tovaryšem v oboru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slaměnkářském</w:t>
      </w:r>
      <w:proofErr w:type="spellEnd"/>
    </w:p>
    <w:p w:rsidR="00774F56" w:rsidRPr="00774F56" w:rsidRDefault="00774F56" w:rsidP="00D9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74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Přijďte nám pomoci ozdobit dožínkový věnec a dovědět se více o řemesle </w:t>
      </w:r>
      <w:proofErr w:type="spellStart"/>
      <w:r w:rsidRPr="00774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slaměnkářů</w:t>
      </w:r>
      <w:proofErr w:type="spellEnd"/>
      <w:r w:rsidRPr="00774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Naučíte se pracovat se </w:t>
      </w:r>
      <w:r w:rsidR="00D95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stéblovou i rozžehlenou slámou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vyrobíte si slaměné</w:t>
      </w:r>
      <w:r w:rsidR="00D95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ozdoby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květinky</w:t>
      </w:r>
      <w:r w:rsidR="00D95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spirálky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D95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tvary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Kurz povede paní 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Samohýlová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Muzejní lektor doplní tvořivou dílnu poutavým výkladem a připraví si pro děti odpolední program v zahradě </w:t>
      </w:r>
      <w:proofErr w:type="spellStart"/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Kinských</w:t>
      </w:r>
      <w:proofErr w:type="spellEnd"/>
      <w:r w:rsidR="002525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plný sportovních i výtvarných aktivit.</w:t>
      </w:r>
    </w:p>
    <w:p w:rsidR="00B8772F" w:rsidRPr="00C021CF" w:rsidRDefault="00B8772F" w:rsidP="00B87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21CF">
        <w:rPr>
          <w:rFonts w:ascii="Times New Roman" w:hAnsi="Times New Roman" w:cs="Times New Roman"/>
          <w:sz w:val="24"/>
          <w:szCs w:val="24"/>
        </w:rPr>
        <w:t>nm</w:t>
      </w:r>
      <w:proofErr w:type="gramEnd"/>
      <w:r w:rsidRPr="00C021CF">
        <w:rPr>
          <w:rFonts w:ascii="Times New Roman" w:hAnsi="Times New Roman" w:cs="Times New Roman"/>
          <w:sz w:val="24"/>
          <w:szCs w:val="24"/>
        </w:rPr>
        <w:t>.cz/program/akce</w:t>
      </w:r>
    </w:p>
    <w:p w:rsidR="00B8772F" w:rsidRPr="00C021CF" w:rsidRDefault="00B8772F" w:rsidP="00B87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0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500 Kč </w:t>
      </w:r>
    </w:p>
    <w:p w:rsidR="00774F56" w:rsidRDefault="00774F56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74F56" w:rsidRPr="00947C82" w:rsidRDefault="00774F56" w:rsidP="00774F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7456A" w:rsidRDefault="0007456A"/>
    <w:sectPr w:rsidR="0007456A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006AF"/>
    <w:rsid w:val="000371EC"/>
    <w:rsid w:val="0005140D"/>
    <w:rsid w:val="00065BDE"/>
    <w:rsid w:val="0007456A"/>
    <w:rsid w:val="000A745E"/>
    <w:rsid w:val="000F654A"/>
    <w:rsid w:val="00154292"/>
    <w:rsid w:val="001D0467"/>
    <w:rsid w:val="001F163A"/>
    <w:rsid w:val="001F5BCA"/>
    <w:rsid w:val="002203C8"/>
    <w:rsid w:val="0022346D"/>
    <w:rsid w:val="002525A3"/>
    <w:rsid w:val="00257B4C"/>
    <w:rsid w:val="0026019C"/>
    <w:rsid w:val="002617C1"/>
    <w:rsid w:val="002B1138"/>
    <w:rsid w:val="002B5A36"/>
    <w:rsid w:val="002C383F"/>
    <w:rsid w:val="00333CA9"/>
    <w:rsid w:val="00340A43"/>
    <w:rsid w:val="00341F66"/>
    <w:rsid w:val="00353379"/>
    <w:rsid w:val="003836BC"/>
    <w:rsid w:val="003C5F50"/>
    <w:rsid w:val="003D0963"/>
    <w:rsid w:val="003D6EAA"/>
    <w:rsid w:val="004002F2"/>
    <w:rsid w:val="00416832"/>
    <w:rsid w:val="0042078A"/>
    <w:rsid w:val="00426340"/>
    <w:rsid w:val="00441F13"/>
    <w:rsid w:val="00461C88"/>
    <w:rsid w:val="004E5A1E"/>
    <w:rsid w:val="004F364B"/>
    <w:rsid w:val="00506076"/>
    <w:rsid w:val="00511373"/>
    <w:rsid w:val="00517E37"/>
    <w:rsid w:val="005A2490"/>
    <w:rsid w:val="005A2A0E"/>
    <w:rsid w:val="005F3366"/>
    <w:rsid w:val="006E6AD6"/>
    <w:rsid w:val="00705CF6"/>
    <w:rsid w:val="007374C5"/>
    <w:rsid w:val="00766206"/>
    <w:rsid w:val="00774F56"/>
    <w:rsid w:val="007C3E84"/>
    <w:rsid w:val="007D204B"/>
    <w:rsid w:val="0080143C"/>
    <w:rsid w:val="008735F5"/>
    <w:rsid w:val="009006AF"/>
    <w:rsid w:val="00947C82"/>
    <w:rsid w:val="0097211B"/>
    <w:rsid w:val="009B3BAC"/>
    <w:rsid w:val="009C6A11"/>
    <w:rsid w:val="00A2275F"/>
    <w:rsid w:val="00A262EC"/>
    <w:rsid w:val="00A27BDC"/>
    <w:rsid w:val="00A328AC"/>
    <w:rsid w:val="00A96D9A"/>
    <w:rsid w:val="00AB4758"/>
    <w:rsid w:val="00AF0282"/>
    <w:rsid w:val="00B0389E"/>
    <w:rsid w:val="00B51739"/>
    <w:rsid w:val="00B5396D"/>
    <w:rsid w:val="00B80FEF"/>
    <w:rsid w:val="00B8772F"/>
    <w:rsid w:val="00BB5869"/>
    <w:rsid w:val="00BD2B36"/>
    <w:rsid w:val="00BE140A"/>
    <w:rsid w:val="00BE3FA6"/>
    <w:rsid w:val="00BF46A1"/>
    <w:rsid w:val="00C021CF"/>
    <w:rsid w:val="00C550D9"/>
    <w:rsid w:val="00C94E40"/>
    <w:rsid w:val="00C95B8C"/>
    <w:rsid w:val="00CC7F6A"/>
    <w:rsid w:val="00CF289C"/>
    <w:rsid w:val="00CF3ABE"/>
    <w:rsid w:val="00D24F3F"/>
    <w:rsid w:val="00D40C10"/>
    <w:rsid w:val="00D4795A"/>
    <w:rsid w:val="00D91958"/>
    <w:rsid w:val="00D95061"/>
    <w:rsid w:val="00DE0570"/>
    <w:rsid w:val="00DF031F"/>
    <w:rsid w:val="00E12D64"/>
    <w:rsid w:val="00E55AEB"/>
    <w:rsid w:val="00F348ED"/>
    <w:rsid w:val="00F642F6"/>
    <w:rsid w:val="00F94A10"/>
    <w:rsid w:val="00FA0F5E"/>
    <w:rsid w:val="00FB52FB"/>
    <w:rsid w:val="00FD2739"/>
    <w:rsid w:val="00FE22B7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4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_cmelikova@nm.cz" TargetMode="External"/><Relationship Id="rId4" Type="http://schemas.openxmlformats.org/officeDocument/2006/relationships/hyperlink" Target="mailto:lucie_cmelikova@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cmelikovalu</cp:lastModifiedBy>
  <cp:revision>74</cp:revision>
  <dcterms:created xsi:type="dcterms:W3CDTF">2020-05-29T07:00:00Z</dcterms:created>
  <dcterms:modified xsi:type="dcterms:W3CDTF">2020-06-19T06:58:00Z</dcterms:modified>
</cp:coreProperties>
</file>